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360"/>
        <w:tblW w:w="3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</w:tblGrid>
      <w:tr w:rsidR="005F719F" w14:paraId="18576CDE" w14:textId="77777777" w:rsidTr="000A406B">
        <w:trPr>
          <w:trHeight w:val="767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CB18" w14:textId="042D4B1F" w:rsidR="005F719F" w:rsidRDefault="000A406B" w:rsidP="001B5D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</w:t>
            </w:r>
            <w:r w:rsidR="004B0C54">
              <w:rPr>
                <w:sz w:val="22"/>
                <w:szCs w:val="22"/>
              </w:rPr>
              <w:t xml:space="preserve"> Use Only</w:t>
            </w:r>
          </w:p>
          <w:p w14:paraId="22F41CBB" w14:textId="77777777" w:rsidR="005F719F" w:rsidRDefault="005F719F" w:rsidP="001B5DD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09FEF094" w14:textId="4EF34842" w:rsidR="005F719F" w:rsidRDefault="004B0C54" w:rsidP="001B5D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Code _________________</w:t>
            </w:r>
          </w:p>
          <w:p w14:paraId="14600B8D" w14:textId="77777777" w:rsidR="005F719F" w:rsidRDefault="005F719F" w:rsidP="001B5DDB">
            <w:pPr>
              <w:pStyle w:val="TableContents"/>
              <w:rPr>
                <w:sz w:val="22"/>
                <w:szCs w:val="22"/>
              </w:rPr>
            </w:pPr>
          </w:p>
          <w:p w14:paraId="43A7D306" w14:textId="47816BEF" w:rsidR="005F719F" w:rsidRDefault="004B0C54" w:rsidP="001B5DDB">
            <w:pPr>
              <w:pStyle w:val="TableContents"/>
            </w:pPr>
            <w:r>
              <w:rPr>
                <w:sz w:val="22"/>
                <w:szCs w:val="22"/>
              </w:rPr>
              <w:t>Qualification Expiry Date ______________</w:t>
            </w:r>
            <w:r w:rsidR="000A406B">
              <w:rPr>
                <w:sz w:val="22"/>
                <w:szCs w:val="22"/>
              </w:rPr>
              <w:t>______________</w:t>
            </w:r>
          </w:p>
        </w:tc>
      </w:tr>
    </w:tbl>
    <w:p w14:paraId="0A46EB70" w14:textId="29878B90" w:rsidR="00F71E9F" w:rsidRDefault="000A406B" w:rsidP="000A406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D9BB8" wp14:editId="5087B801">
            <wp:simplePos x="0" y="0"/>
            <wp:positionH relativeFrom="margin">
              <wp:align>left</wp:align>
            </wp:positionH>
            <wp:positionV relativeFrom="paragraph">
              <wp:posOffset>-224790</wp:posOffset>
            </wp:positionV>
            <wp:extent cx="3846253" cy="1134745"/>
            <wp:effectExtent l="0" t="0" r="1905" b="8255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SB - horizont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253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C54">
        <w:tab/>
      </w:r>
      <w:r w:rsidR="004B0C54">
        <w:tab/>
      </w:r>
      <w:r w:rsidR="004B0C54">
        <w:tab/>
      </w:r>
      <w:r w:rsidR="004B0C54">
        <w:tab/>
      </w:r>
      <w:r w:rsidR="004B0C54">
        <w:tab/>
      </w:r>
      <w:r w:rsidR="004B0C54">
        <w:tab/>
      </w:r>
      <w:r w:rsidR="004B0C54">
        <w:tab/>
      </w:r>
      <w:r w:rsidR="004B0C54">
        <w:tab/>
      </w:r>
    </w:p>
    <w:p w14:paraId="3D7B8406" w14:textId="7B23DAA3" w:rsidR="000A406B" w:rsidRDefault="000A406B" w:rsidP="000A406B">
      <w:pPr>
        <w:pStyle w:val="Standard"/>
      </w:pPr>
    </w:p>
    <w:p w14:paraId="6D064975" w14:textId="79CFD510" w:rsidR="000A406B" w:rsidRDefault="000A406B" w:rsidP="000A406B">
      <w:pPr>
        <w:pStyle w:val="Standard"/>
      </w:pPr>
    </w:p>
    <w:p w14:paraId="3240CAB5" w14:textId="77777777" w:rsidR="000A406B" w:rsidRPr="000A406B" w:rsidRDefault="000A406B" w:rsidP="000A406B">
      <w:pPr>
        <w:pStyle w:val="Standard"/>
      </w:pPr>
    </w:p>
    <w:p w14:paraId="5DC2CD3A" w14:textId="77777777" w:rsidR="00F71E9F" w:rsidRDefault="00F71E9F" w:rsidP="00F71E9F">
      <w:pPr>
        <w:pStyle w:val="Standard"/>
        <w:ind w:left="2836"/>
        <w:jc w:val="center"/>
        <w:rPr>
          <w:b/>
          <w:bCs/>
          <w:sz w:val="32"/>
          <w:szCs w:val="32"/>
        </w:rPr>
      </w:pPr>
    </w:p>
    <w:p w14:paraId="6E0FB353" w14:textId="7AAD46D6" w:rsidR="000A406B" w:rsidRDefault="000A406B" w:rsidP="000A406B">
      <w:pPr>
        <w:pStyle w:val="Standard"/>
        <w:tabs>
          <w:tab w:val="left" w:pos="5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06CDB331" w14:textId="5A97010A" w:rsidR="005F719F" w:rsidRPr="00C94163" w:rsidRDefault="00C94163" w:rsidP="00F71E9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Parent/Guardian Application</w:t>
      </w:r>
      <w:r w:rsidR="004B0C54">
        <w:rPr>
          <w:b/>
          <w:bCs/>
          <w:sz w:val="32"/>
          <w:szCs w:val="32"/>
        </w:rPr>
        <w:t xml:space="preserve"> for Equipment</w:t>
      </w:r>
    </w:p>
    <w:p w14:paraId="1C600DB5" w14:textId="77777777" w:rsidR="005F719F" w:rsidRDefault="005F719F">
      <w:pPr>
        <w:pStyle w:val="Standard"/>
      </w:pPr>
    </w:p>
    <w:p w14:paraId="2BFAA75B" w14:textId="77777777" w:rsidR="005F719F" w:rsidRDefault="004B0C54">
      <w:pPr>
        <w:pStyle w:val="Standard"/>
      </w:pPr>
      <w:r>
        <w:rPr>
          <w:b/>
          <w:bCs/>
        </w:rPr>
        <w:t xml:space="preserve">Parent/Guardian </w:t>
      </w:r>
      <w:r>
        <w:rPr>
          <w:b/>
          <w:bCs/>
          <w:i/>
        </w:rPr>
        <w:t>(One CURRENT qualification document is</w:t>
      </w:r>
      <w:r w:rsidR="00C94163">
        <w:rPr>
          <w:b/>
          <w:bCs/>
          <w:i/>
        </w:rPr>
        <w:t xml:space="preserve"> required at the time of application</w:t>
      </w:r>
      <w:r>
        <w:rPr>
          <w:b/>
          <w:bCs/>
          <w:i/>
        </w:rPr>
        <w:t>)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2070"/>
        <w:gridCol w:w="3800"/>
      </w:tblGrid>
      <w:tr w:rsidR="005F719F" w14:paraId="0DAAF29F" w14:textId="77777777"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164A" w14:textId="77777777" w:rsidR="005F719F" w:rsidRDefault="004B0C54">
            <w:pPr>
              <w:pStyle w:val="TableContents"/>
            </w:pPr>
            <w:r>
              <w:t>Name</w:t>
            </w:r>
          </w:p>
        </w:tc>
      </w:tr>
      <w:tr w:rsidR="005F719F" w14:paraId="629D1371" w14:textId="77777777">
        <w:tc>
          <w:tcPr>
            <w:tcW w:w="99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7A27" w14:textId="77777777" w:rsidR="005F719F" w:rsidRDefault="004B0C54">
            <w:pPr>
              <w:pStyle w:val="TableContents"/>
            </w:pPr>
            <w:r>
              <w:t>Street Address</w:t>
            </w:r>
          </w:p>
        </w:tc>
      </w:tr>
      <w:tr w:rsidR="005F719F" w14:paraId="69B4D34C" w14:textId="77777777">
        <w:tc>
          <w:tcPr>
            <w:tcW w:w="61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B7D5" w14:textId="77777777" w:rsidR="005F719F" w:rsidRDefault="004B0C54">
            <w:pPr>
              <w:pStyle w:val="TableContents"/>
            </w:pPr>
            <w:r>
              <w:t>City</w:t>
            </w: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C41CA" w14:textId="77777777" w:rsidR="005F719F" w:rsidRDefault="004B0C54">
            <w:pPr>
              <w:pStyle w:val="TableContents"/>
            </w:pPr>
            <w:r>
              <w:t>Postal Code</w:t>
            </w:r>
          </w:p>
        </w:tc>
      </w:tr>
      <w:tr w:rsidR="005F719F" w14:paraId="4ED3590E" w14:textId="77777777">
        <w:tc>
          <w:tcPr>
            <w:tcW w:w="4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009F" w14:textId="77777777" w:rsidR="005F719F" w:rsidRDefault="004B0C54">
            <w:pPr>
              <w:pStyle w:val="TableContents"/>
            </w:pPr>
            <w:r>
              <w:t>Phone</w:t>
            </w:r>
          </w:p>
        </w:tc>
        <w:tc>
          <w:tcPr>
            <w:tcW w:w="5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3B0D2" w14:textId="77777777" w:rsidR="005F719F" w:rsidRDefault="004B0C54">
            <w:pPr>
              <w:pStyle w:val="TableContents"/>
            </w:pPr>
            <w:r>
              <w:t>Email Address</w:t>
            </w:r>
          </w:p>
        </w:tc>
      </w:tr>
    </w:tbl>
    <w:p w14:paraId="1D0C562A" w14:textId="77777777" w:rsidR="00C94163" w:rsidRDefault="00C94163">
      <w:pPr>
        <w:pStyle w:val="Standard"/>
        <w:rPr>
          <w:b/>
          <w:bCs/>
        </w:rPr>
      </w:pPr>
    </w:p>
    <w:p w14:paraId="7D524832" w14:textId="77777777" w:rsidR="005F719F" w:rsidRDefault="004B0C54">
      <w:pPr>
        <w:pStyle w:val="Standard"/>
        <w:rPr>
          <w:b/>
          <w:bCs/>
        </w:rPr>
      </w:pPr>
      <w:r>
        <w:rPr>
          <w:b/>
          <w:bCs/>
        </w:rPr>
        <w:t>Children</w:t>
      </w:r>
      <w:r w:rsidR="00C94163">
        <w:rPr>
          <w:b/>
          <w:bCs/>
        </w:rPr>
        <w:t xml:space="preserve"> in Your Family</w:t>
      </w:r>
    </w:p>
    <w:p w14:paraId="58A8962E" w14:textId="77777777" w:rsidR="005F719F" w:rsidRDefault="004B0C54">
      <w:pPr>
        <w:pStyle w:val="Standard"/>
      </w:pPr>
      <w:r>
        <w:rPr>
          <w:b/>
          <w:bCs/>
        </w:rPr>
        <w:t xml:space="preserve"> </w:t>
      </w:r>
      <w:r>
        <w:rPr>
          <w:b/>
          <w:bCs/>
          <w:i/>
          <w:sz w:val="22"/>
          <w:szCs w:val="22"/>
        </w:rPr>
        <w:t xml:space="preserve">(Children must be </w:t>
      </w:r>
      <w:r w:rsidR="00C94163">
        <w:rPr>
          <w:b/>
          <w:bCs/>
          <w:i/>
          <w:sz w:val="22"/>
          <w:szCs w:val="22"/>
        </w:rPr>
        <w:t>present at</w:t>
      </w:r>
      <w:r>
        <w:rPr>
          <w:b/>
          <w:bCs/>
          <w:i/>
          <w:sz w:val="22"/>
          <w:szCs w:val="22"/>
        </w:rPr>
        <w:t xml:space="preserve"> the time of pick up to get fitted p</w:t>
      </w:r>
      <w:r w:rsidR="00C94163">
        <w:rPr>
          <w:b/>
          <w:bCs/>
          <w:i/>
          <w:sz w:val="22"/>
          <w:szCs w:val="22"/>
        </w:rPr>
        <w:t>roperly. Call for appointment.)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5"/>
        <w:gridCol w:w="990"/>
        <w:gridCol w:w="3240"/>
      </w:tblGrid>
      <w:tr w:rsidR="005F719F" w14:paraId="134A8BF1" w14:textId="77777777"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51D4" w14:textId="77777777" w:rsidR="005F719F" w:rsidRDefault="004B0C5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1A2A" w14:textId="77777777" w:rsidR="005F719F" w:rsidRDefault="004B0C5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A989" w14:textId="77777777" w:rsidR="005F719F" w:rsidRDefault="004B0C5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Sport</w:t>
            </w:r>
            <w:r w:rsidR="00C94163">
              <w:rPr>
                <w:color w:val="000000"/>
              </w:rPr>
              <w:t>(s)</w:t>
            </w:r>
          </w:p>
        </w:tc>
      </w:tr>
      <w:tr w:rsidR="005F719F" w14:paraId="110EFC5B" w14:textId="77777777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659C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D479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EA08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</w:tr>
      <w:tr w:rsidR="005F719F" w14:paraId="60AFA894" w14:textId="77777777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D6D0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97AE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D38E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</w:tr>
      <w:tr w:rsidR="005F719F" w14:paraId="44953EDD" w14:textId="77777777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263C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97ED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278D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</w:tr>
      <w:tr w:rsidR="005F719F" w14:paraId="7C5F48E5" w14:textId="77777777">
        <w:tc>
          <w:tcPr>
            <w:tcW w:w="5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97AAE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2940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2D08" w14:textId="77777777" w:rsidR="005F719F" w:rsidRDefault="005F719F">
            <w:pPr>
              <w:pStyle w:val="TableContents"/>
              <w:rPr>
                <w:color w:val="000000"/>
              </w:rPr>
            </w:pPr>
          </w:p>
        </w:tc>
      </w:tr>
    </w:tbl>
    <w:p w14:paraId="6E7C73D9" w14:textId="77777777" w:rsidR="005F719F" w:rsidRDefault="004B0C5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Qualifying Documentation</w:t>
      </w:r>
    </w:p>
    <w:p w14:paraId="37753302" w14:textId="77777777" w:rsidR="005F719F" w:rsidRDefault="004B0C54" w:rsidP="00C94163">
      <w:pPr>
        <w:pStyle w:val="Standard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2"/>
          <w:szCs w:val="22"/>
        </w:rPr>
        <w:t>(At least one current document is required)</w:t>
      </w:r>
    </w:p>
    <w:p w14:paraId="2632B237" w14:textId="77777777" w:rsidR="00BD0C90" w:rsidRDefault="00BD0C90" w:rsidP="00C94163">
      <w:pPr>
        <w:pStyle w:val="Standard"/>
        <w:jc w:val="center"/>
        <w:rPr>
          <w:b/>
          <w:bCs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837"/>
      </w:tblGrid>
      <w:tr w:rsidR="00BD0C90" w14:paraId="53C25401" w14:textId="77777777" w:rsidTr="00E25CCE">
        <w:tc>
          <w:tcPr>
            <w:tcW w:w="5125" w:type="dxa"/>
          </w:tcPr>
          <w:p w14:paraId="01EB9D55" w14:textId="77777777" w:rsidR="00BD0C90" w:rsidRDefault="00E25CCE" w:rsidP="00BD0C90">
            <w:pPr>
              <w:pStyle w:val="Standard"/>
            </w:pPr>
            <w:r>
              <w:t>KidSport Approval L</w:t>
            </w:r>
            <w:r w:rsidR="00BD0C90" w:rsidRPr="009D72DD">
              <w:t xml:space="preserve">etter </w:t>
            </w:r>
            <w:r w:rsidR="00BD0C90" w:rsidRPr="009D72DD">
              <w:rPr>
                <w:i/>
              </w:rPr>
              <w:t>and/or</w:t>
            </w:r>
            <w:r>
              <w:t xml:space="preserve"> E</w:t>
            </w:r>
            <w:r w:rsidR="00BD0C90" w:rsidRPr="009D72DD">
              <w:t>mail</w:t>
            </w:r>
          </w:p>
        </w:tc>
        <w:tc>
          <w:tcPr>
            <w:tcW w:w="4837" w:type="dxa"/>
          </w:tcPr>
          <w:p w14:paraId="46FF85F1" w14:textId="77777777" w:rsidR="00BD0C90" w:rsidRDefault="00E25CCE" w:rsidP="00E25CCE">
            <w:pPr>
              <w:pStyle w:val="Standard"/>
            </w:pPr>
            <w:r>
              <w:t>Jumpstart Approval Letter</w:t>
            </w:r>
          </w:p>
        </w:tc>
      </w:tr>
      <w:tr w:rsidR="00BD0C90" w14:paraId="5998516A" w14:textId="77777777" w:rsidTr="00E25CCE">
        <w:tc>
          <w:tcPr>
            <w:tcW w:w="5125" w:type="dxa"/>
          </w:tcPr>
          <w:p w14:paraId="611D98F5" w14:textId="77777777" w:rsidR="00BD0C90" w:rsidRPr="00BD0C90" w:rsidRDefault="00E25CCE" w:rsidP="00BD0C90">
            <w:pPr>
              <w:pStyle w:val="Standard"/>
            </w:pPr>
            <w:r>
              <w:t>Alberta Child Health Benefit L</w:t>
            </w:r>
            <w:r w:rsidR="00BD0C90">
              <w:t xml:space="preserve">etter </w:t>
            </w:r>
            <w:r w:rsidR="00BD0C90">
              <w:rPr>
                <w:i/>
              </w:rPr>
              <w:t xml:space="preserve">and </w:t>
            </w:r>
            <w:r>
              <w:t>C</w:t>
            </w:r>
            <w:r w:rsidR="00BD0C90">
              <w:t>ard</w:t>
            </w:r>
          </w:p>
        </w:tc>
        <w:tc>
          <w:tcPr>
            <w:tcW w:w="4837" w:type="dxa"/>
          </w:tcPr>
          <w:p w14:paraId="4781CCBD" w14:textId="77777777" w:rsidR="00BD0C90" w:rsidRPr="00E25CCE" w:rsidRDefault="00E25CCE" w:rsidP="00E25CCE">
            <w:pPr>
              <w:pStyle w:val="Standard"/>
            </w:pPr>
            <w:r>
              <w:t xml:space="preserve">A.I.S.H Approval Letter </w:t>
            </w:r>
            <w:r>
              <w:rPr>
                <w:i/>
              </w:rPr>
              <w:t xml:space="preserve">and </w:t>
            </w:r>
            <w:r>
              <w:t>Monthly Slip</w:t>
            </w:r>
          </w:p>
        </w:tc>
      </w:tr>
      <w:tr w:rsidR="00BD0C90" w14:paraId="58C3EE3A" w14:textId="77777777" w:rsidTr="00E25CCE">
        <w:tc>
          <w:tcPr>
            <w:tcW w:w="5125" w:type="dxa"/>
          </w:tcPr>
          <w:p w14:paraId="437838C8" w14:textId="77777777" w:rsidR="00BD0C90" w:rsidRDefault="00E25CCE" w:rsidP="00BD0C90">
            <w:pPr>
              <w:pStyle w:val="Standard"/>
            </w:pPr>
            <w:r>
              <w:t>Alberta Child Care Subsidy Approval Letter</w:t>
            </w:r>
          </w:p>
        </w:tc>
        <w:tc>
          <w:tcPr>
            <w:tcW w:w="4837" w:type="dxa"/>
          </w:tcPr>
          <w:p w14:paraId="7627325C" w14:textId="77777777" w:rsidR="00BD0C90" w:rsidRDefault="00E25CCE" w:rsidP="00E25CCE">
            <w:pPr>
              <w:pStyle w:val="Standard"/>
            </w:pPr>
            <w:r>
              <w:t xml:space="preserve">Flames </w:t>
            </w:r>
            <w:proofErr w:type="spellStart"/>
            <w:r>
              <w:t>EvenStrength</w:t>
            </w:r>
            <w:proofErr w:type="spellEnd"/>
            <w:r>
              <w:t xml:space="preserve"> Program</w:t>
            </w:r>
          </w:p>
        </w:tc>
      </w:tr>
      <w:tr w:rsidR="00BD0C90" w14:paraId="7605D92A" w14:textId="77777777" w:rsidTr="00E25CCE">
        <w:tc>
          <w:tcPr>
            <w:tcW w:w="5125" w:type="dxa"/>
          </w:tcPr>
          <w:p w14:paraId="6F971C2E" w14:textId="77777777" w:rsidR="00BD0C90" w:rsidRDefault="00E25CCE" w:rsidP="00E25CCE">
            <w:pPr>
              <w:pStyle w:val="Standard"/>
            </w:pPr>
            <w:r>
              <w:t>Alberta Income Assistance Monthly Slip</w:t>
            </w:r>
          </w:p>
        </w:tc>
        <w:tc>
          <w:tcPr>
            <w:tcW w:w="4837" w:type="dxa"/>
          </w:tcPr>
          <w:p w14:paraId="13210D3F" w14:textId="77777777" w:rsidR="00BD0C90" w:rsidRDefault="00E25CCE" w:rsidP="00E25CCE">
            <w:pPr>
              <w:pStyle w:val="Standard"/>
            </w:pPr>
            <w:proofErr w:type="spellStart"/>
            <w:r>
              <w:t>Airdrie</w:t>
            </w:r>
            <w:proofErr w:type="spellEnd"/>
            <w:r>
              <w:t xml:space="preserve"> Participant Support Program Card</w:t>
            </w:r>
          </w:p>
        </w:tc>
      </w:tr>
      <w:tr w:rsidR="00BD0C90" w14:paraId="50366ACD" w14:textId="77777777" w:rsidTr="00E25CCE">
        <w:tc>
          <w:tcPr>
            <w:tcW w:w="5125" w:type="dxa"/>
          </w:tcPr>
          <w:p w14:paraId="596911B3" w14:textId="77777777" w:rsidR="00BD0C90" w:rsidRDefault="00E25CCE" w:rsidP="00E25CCE">
            <w:pPr>
              <w:pStyle w:val="Standard"/>
            </w:pPr>
            <w:r>
              <w:t>Calgary Fee Assistance (Fair Entry Program) Card</w:t>
            </w:r>
          </w:p>
        </w:tc>
        <w:tc>
          <w:tcPr>
            <w:tcW w:w="4837" w:type="dxa"/>
          </w:tcPr>
          <w:p w14:paraId="3658D6D7" w14:textId="18277954" w:rsidR="00BD0C90" w:rsidRDefault="006F0B99" w:rsidP="006F0B99">
            <w:pPr>
              <w:pStyle w:val="Standard"/>
              <w:tabs>
                <w:tab w:val="left" w:pos="375"/>
              </w:tabs>
            </w:pPr>
            <w:r>
              <w:t>Others</w:t>
            </w:r>
          </w:p>
          <w:p w14:paraId="2ED8DA2B" w14:textId="4452C4E8" w:rsidR="006F0B99" w:rsidRDefault="006F0B99" w:rsidP="006F0B99">
            <w:pPr>
              <w:pStyle w:val="Standard"/>
              <w:tabs>
                <w:tab w:val="left" w:pos="375"/>
              </w:tabs>
            </w:pPr>
          </w:p>
        </w:tc>
      </w:tr>
    </w:tbl>
    <w:p w14:paraId="52AC29BE" w14:textId="77777777" w:rsidR="00BD0C90" w:rsidRPr="00BD0C90" w:rsidRDefault="00BD0C90" w:rsidP="00C94163">
      <w:pPr>
        <w:pStyle w:val="Standard"/>
        <w:jc w:val="center"/>
      </w:pPr>
    </w:p>
    <w:p w14:paraId="31CA2DC0" w14:textId="77777777" w:rsidR="005F719F" w:rsidRDefault="00C94163" w:rsidP="00F7080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</w:t>
      </w:r>
      <w:r w:rsidR="004B0C54">
        <w:rPr>
          <w:b/>
          <w:bCs/>
          <w:sz w:val="28"/>
          <w:szCs w:val="28"/>
        </w:rPr>
        <w:t>ualifying Document Information</w:t>
      </w:r>
    </w:p>
    <w:p w14:paraId="3449DC6B" w14:textId="77777777" w:rsidR="005F719F" w:rsidRDefault="004B0C54">
      <w:pPr>
        <w:pStyle w:val="Standard"/>
        <w:jc w:val="center"/>
      </w:pPr>
      <w:r>
        <w:rPr>
          <w:b/>
          <w:bCs/>
          <w:i/>
          <w:sz w:val="22"/>
          <w:szCs w:val="22"/>
        </w:rPr>
        <w:t xml:space="preserve">(Complete the following AND </w:t>
      </w:r>
      <w:r w:rsidR="00C94163">
        <w:rPr>
          <w:b/>
          <w:bCs/>
          <w:i/>
          <w:sz w:val="22"/>
          <w:szCs w:val="22"/>
        </w:rPr>
        <w:t>attach a copy so we can verify your family household income for approval.)</w:t>
      </w: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5"/>
      </w:tblGrid>
      <w:tr w:rsidR="005F719F" w14:paraId="74ADAF8A" w14:textId="77777777" w:rsidTr="00C94163">
        <w:trPr>
          <w:trHeight w:val="238"/>
        </w:trPr>
        <w:tc>
          <w:tcPr>
            <w:tcW w:w="99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BB28" w14:textId="77777777" w:rsidR="005F719F" w:rsidRDefault="00C94163" w:rsidP="00C94163">
            <w:pPr>
              <w:pStyle w:val="TableContents"/>
            </w:pPr>
            <w:r w:rsidRPr="00C94163">
              <w:rPr>
                <w:b/>
              </w:rPr>
              <w:t>Documentation Type</w:t>
            </w:r>
            <w:r>
              <w:t xml:space="preserve"> </w:t>
            </w:r>
            <w:r w:rsidR="004B0C54">
              <w:t>_______________________________________________________________</w:t>
            </w:r>
          </w:p>
        </w:tc>
      </w:tr>
      <w:tr w:rsidR="005F719F" w14:paraId="5DE0B03B" w14:textId="77777777" w:rsidTr="00C94163">
        <w:trPr>
          <w:trHeight w:val="238"/>
        </w:trPr>
        <w:tc>
          <w:tcPr>
            <w:tcW w:w="99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424F" w14:textId="77777777" w:rsidR="005F719F" w:rsidRDefault="004B0C54" w:rsidP="00C94163">
            <w:pPr>
              <w:pStyle w:val="TableContents"/>
            </w:pPr>
            <w:r w:rsidRPr="00C94163">
              <w:rPr>
                <w:b/>
              </w:rPr>
              <w:t>Qualification Expiry Date</w:t>
            </w:r>
            <w:r>
              <w:t xml:space="preserve"> ___________________________________________________________</w:t>
            </w:r>
          </w:p>
        </w:tc>
      </w:tr>
      <w:tr w:rsidR="005F719F" w14:paraId="275CFF68" w14:textId="77777777" w:rsidTr="00C94163">
        <w:trPr>
          <w:trHeight w:val="689"/>
        </w:trPr>
        <w:tc>
          <w:tcPr>
            <w:tcW w:w="99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B7FB" w14:textId="77777777" w:rsidR="005F719F" w:rsidRPr="00C94163" w:rsidRDefault="004B0C54">
            <w:pPr>
              <w:pStyle w:val="TableContents"/>
              <w:rPr>
                <w:b/>
              </w:rPr>
            </w:pPr>
            <w:r w:rsidRPr="00C94163">
              <w:rPr>
                <w:b/>
              </w:rPr>
              <w:t>Document</w:t>
            </w:r>
            <w:r w:rsidR="00C32C7C" w:rsidRPr="00C94163">
              <w:rPr>
                <w:b/>
              </w:rPr>
              <w:t xml:space="preserve"> Verification</w:t>
            </w:r>
          </w:p>
          <w:p w14:paraId="14FFC4EB" w14:textId="77777777" w:rsidR="00C94163" w:rsidRDefault="00C32C7C">
            <w:pPr>
              <w:pStyle w:val="TableContents"/>
            </w:pPr>
            <w:r>
              <w:t xml:space="preserve">             </w:t>
            </w:r>
            <w:proofErr w:type="gramStart"/>
            <w:r>
              <w:t>Card  Number</w:t>
            </w:r>
            <w:proofErr w:type="gramEnd"/>
            <w:r w:rsidR="00C94163">
              <w:t xml:space="preserve"> (if applicable)</w:t>
            </w:r>
            <w:r>
              <w:t>___</w:t>
            </w:r>
            <w:r w:rsidR="004B0C54">
              <w:t>____________</w:t>
            </w:r>
            <w:r w:rsidR="00C94163">
              <w:t>___________</w:t>
            </w:r>
          </w:p>
          <w:p w14:paraId="33322FB5" w14:textId="77777777" w:rsidR="00C94163" w:rsidRDefault="00C94163">
            <w:pPr>
              <w:pStyle w:val="TableContents"/>
            </w:pPr>
            <w:r>
              <w:t xml:space="preserve">             </w:t>
            </w:r>
            <w:r w:rsidR="004B0C54">
              <w:t xml:space="preserve">Letter Date </w:t>
            </w:r>
            <w:r>
              <w:t xml:space="preserve">(if </w:t>
            </w:r>
            <w:proofErr w:type="gramStart"/>
            <w:r>
              <w:t>applicable)</w:t>
            </w:r>
            <w:r w:rsidR="00C32C7C">
              <w:t>_</w:t>
            </w:r>
            <w:proofErr w:type="gramEnd"/>
            <w:r w:rsidR="00C32C7C">
              <w:t>______________________</w:t>
            </w:r>
            <w:r>
              <w:t>_____</w:t>
            </w:r>
          </w:p>
        </w:tc>
      </w:tr>
      <w:tr w:rsidR="00C94163" w14:paraId="7D2EDB75" w14:textId="77777777" w:rsidTr="00C94163">
        <w:trPr>
          <w:trHeight w:val="238"/>
        </w:trPr>
        <w:tc>
          <w:tcPr>
            <w:tcW w:w="99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F0BA7" w14:textId="77777777" w:rsidR="00C94163" w:rsidRPr="00C94163" w:rsidRDefault="00C94163">
            <w:pPr>
              <w:pStyle w:val="TableContents"/>
              <w:rPr>
                <w:b/>
              </w:rPr>
            </w:pPr>
          </w:p>
        </w:tc>
      </w:tr>
    </w:tbl>
    <w:p w14:paraId="09A616E3" w14:textId="77777777" w:rsidR="00C94163" w:rsidRPr="00AA0226" w:rsidRDefault="00C94163" w:rsidP="00C94163">
      <w:pPr>
        <w:pStyle w:val="TableContents"/>
        <w:rPr>
          <w:b/>
        </w:rPr>
      </w:pPr>
      <w:r w:rsidRPr="00F70803">
        <w:rPr>
          <w:b/>
        </w:rPr>
        <w:t>Submit Application to:</w:t>
      </w:r>
    </w:p>
    <w:p w14:paraId="43C8ADD9" w14:textId="43DB995B" w:rsidR="005F719F" w:rsidRDefault="00AA0226" w:rsidP="00C94163">
      <w:pPr>
        <w:pStyle w:val="Standard"/>
      </w:pPr>
      <w:r>
        <w:t>C</w:t>
      </w:r>
      <w:r w:rsidR="000A406B">
        <w:t xml:space="preserve">algary Flames Sports Bank </w:t>
      </w:r>
      <w:r>
        <w:t xml:space="preserve">Administration – </w:t>
      </w:r>
      <w:hyperlink r:id="rId7" w:history="1">
        <w:r w:rsidR="000A406B" w:rsidRPr="007773E8">
          <w:rPr>
            <w:rStyle w:val="Hyperlink"/>
          </w:rPr>
          <w:t>admin@flamessportsbank.ca</w:t>
        </w:r>
      </w:hyperlink>
      <w:r w:rsidR="000A406B">
        <w:t xml:space="preserve"> </w:t>
      </w:r>
      <w:r w:rsidR="00C94163">
        <w:t>by fax at 403-</w:t>
      </w:r>
      <w:r w:rsidR="003714E3">
        <w:t>202-1961</w:t>
      </w:r>
      <w:r w:rsidR="00C94163">
        <w:t>, or by mail at 3557 52</w:t>
      </w:r>
      <w:r w:rsidR="00C94163" w:rsidRPr="00C94163">
        <w:rPr>
          <w:vertAlign w:val="superscript"/>
        </w:rPr>
        <w:t>nd</w:t>
      </w:r>
      <w:r w:rsidR="00C94163">
        <w:t xml:space="preserve"> Street SE Calgary, AB T2B 3R3.</w:t>
      </w:r>
    </w:p>
    <w:sectPr w:rsidR="005F71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5DC01" w14:textId="77777777" w:rsidR="006C59D3" w:rsidRDefault="006C59D3">
      <w:r>
        <w:separator/>
      </w:r>
    </w:p>
  </w:endnote>
  <w:endnote w:type="continuationSeparator" w:id="0">
    <w:p w14:paraId="65AD0DC9" w14:textId="77777777" w:rsidR="006C59D3" w:rsidRDefault="006C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BA7C3" w14:textId="77777777" w:rsidR="006C59D3" w:rsidRDefault="006C59D3">
      <w:r>
        <w:rPr>
          <w:color w:val="000000"/>
        </w:rPr>
        <w:separator/>
      </w:r>
    </w:p>
  </w:footnote>
  <w:footnote w:type="continuationSeparator" w:id="0">
    <w:p w14:paraId="32DC51D2" w14:textId="77777777" w:rsidR="006C59D3" w:rsidRDefault="006C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9F"/>
    <w:rsid w:val="000A406B"/>
    <w:rsid w:val="000E6B3E"/>
    <w:rsid w:val="0011776F"/>
    <w:rsid w:val="001B5DDB"/>
    <w:rsid w:val="001D7F60"/>
    <w:rsid w:val="00296B75"/>
    <w:rsid w:val="003714E3"/>
    <w:rsid w:val="00390902"/>
    <w:rsid w:val="004B0C54"/>
    <w:rsid w:val="00522C45"/>
    <w:rsid w:val="0056202F"/>
    <w:rsid w:val="005F719F"/>
    <w:rsid w:val="00600210"/>
    <w:rsid w:val="00610DFE"/>
    <w:rsid w:val="006B41BC"/>
    <w:rsid w:val="006C37D1"/>
    <w:rsid w:val="006C59D3"/>
    <w:rsid w:val="006F0B99"/>
    <w:rsid w:val="0080407A"/>
    <w:rsid w:val="00836D67"/>
    <w:rsid w:val="008A5B41"/>
    <w:rsid w:val="008C7414"/>
    <w:rsid w:val="008D37EC"/>
    <w:rsid w:val="00910559"/>
    <w:rsid w:val="009D72DD"/>
    <w:rsid w:val="00A10FE5"/>
    <w:rsid w:val="00A632F4"/>
    <w:rsid w:val="00AA0226"/>
    <w:rsid w:val="00B2111C"/>
    <w:rsid w:val="00B724E6"/>
    <w:rsid w:val="00BD0C90"/>
    <w:rsid w:val="00C32C7C"/>
    <w:rsid w:val="00C94163"/>
    <w:rsid w:val="00CB2F5B"/>
    <w:rsid w:val="00CB75C5"/>
    <w:rsid w:val="00D12FB2"/>
    <w:rsid w:val="00D3354F"/>
    <w:rsid w:val="00E25CCE"/>
    <w:rsid w:val="00E712FD"/>
    <w:rsid w:val="00F70803"/>
    <w:rsid w:val="00F71E9F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1581"/>
  <w15:docId w15:val="{1130236D-6425-4391-B733-5A8D94C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CB2F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E9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9F"/>
    <w:rPr>
      <w:rFonts w:ascii="Segoe UI" w:hAnsi="Segoe UI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4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06B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A406B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0A406B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A406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flamessportsbank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Shepherd</cp:lastModifiedBy>
  <cp:revision>3</cp:revision>
  <cp:lastPrinted>2019-11-19T21:13:00Z</cp:lastPrinted>
  <dcterms:created xsi:type="dcterms:W3CDTF">2020-07-22T19:04:00Z</dcterms:created>
  <dcterms:modified xsi:type="dcterms:W3CDTF">2020-07-23T23:19:00Z</dcterms:modified>
</cp:coreProperties>
</file>